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08" w:rsidRPr="00EB2408" w:rsidRDefault="00EB2408" w:rsidP="00EB2408">
      <w:pPr>
        <w:pStyle w:val="Nadpis1"/>
        <w:shd w:val="clear" w:color="auto" w:fill="FFFFFF"/>
        <w:rPr>
          <w:rFonts w:ascii="Helvetica" w:hAnsi="Helvetica" w:cs="Helvetica"/>
          <w:b w:val="0"/>
          <w:bCs w:val="0"/>
          <w:color w:val="000000"/>
          <w:sz w:val="40"/>
          <w:szCs w:val="40"/>
        </w:rPr>
      </w:pPr>
      <w:r w:rsidRPr="00EB2408">
        <w:rPr>
          <w:rFonts w:ascii="Helvetica" w:hAnsi="Helvetica" w:cs="Helvetica"/>
          <w:b w:val="0"/>
          <w:bCs w:val="0"/>
          <w:color w:val="000000"/>
          <w:sz w:val="40"/>
          <w:szCs w:val="40"/>
        </w:rPr>
        <w:t>Luštěninová polévka z fazolek mungo</w:t>
      </w:r>
      <w:bookmarkStart w:id="0" w:name="_GoBack"/>
      <w:bookmarkEnd w:id="0"/>
    </w:p>
    <w:p w:rsidR="00EB2408" w:rsidRPr="00EB2408" w:rsidRDefault="00EB2408" w:rsidP="00EB24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9"/>
          <w:szCs w:val="39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39"/>
          <w:szCs w:val="39"/>
          <w:lang w:eastAsia="cs-CZ"/>
        </w:rPr>
        <w:t> Ingredience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 střední hrnek suchých mungo fazolek (200 g)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2 až 3 mrkve podle velikosti (já měla malé)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 střední batát (sladké brambory)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 velká cibule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1,5 litru vody nebo vývaru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Čerstvý nebo sušený česnek podle chuti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Přepuštěné máslo Ghí (nebo olej)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gramStart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Koření ( drcený</w:t>
      </w:r>
      <w:proofErr w:type="gramEnd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římský kmín, pepř, sůl, mletý koriandr, paprika nebo orientální směs koření)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 lžička kurkumy</w:t>
      </w:r>
    </w:p>
    <w:p w:rsidR="00EB2408" w:rsidRPr="00EB2408" w:rsidRDefault="00EB2408" w:rsidP="00EB24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Zelené bylinky (koriandr, petržel, libeček </w:t>
      </w:r>
      <w:proofErr w:type="gramStart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atd...)</w:t>
      </w:r>
      <w:proofErr w:type="gramEnd"/>
    </w:p>
    <w:p w:rsidR="00EB2408" w:rsidRPr="00EB2408" w:rsidRDefault="00EB2408" w:rsidP="00EB24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39"/>
          <w:szCs w:val="39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39"/>
          <w:szCs w:val="39"/>
          <w:lang w:eastAsia="cs-CZ"/>
        </w:rPr>
        <w:t> Postup</w:t>
      </w:r>
    </w:p>
    <w:p w:rsidR="00EB2408" w:rsidRPr="00EB2408" w:rsidRDefault="00EB2408" w:rsidP="00EB24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Jako krok 1 si nejdříve přes noc namočím </w:t>
      </w:r>
      <w:proofErr w:type="gramStart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mungo</w:t>
      </w:r>
      <w:proofErr w:type="gramEnd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fazolky. Nejlepší je nechat je namáčet klidně i 12 hodin.</w:t>
      </w:r>
    </w:p>
    <w:p w:rsidR="00EB2408" w:rsidRPr="00EB2408" w:rsidRDefault="00EB2408" w:rsidP="00EB24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Druhý den fazolky sliju, zaliju vodou (nebo vývarem) a vařím na mírném stupni do změknutí asi hodinu. Záleží jak moc změklé a "rozpadlé" je chci. Ideální je fazolky při vaření zbytečně nesolit, protože to prodlužuje dobu jejich varu.</w:t>
      </w:r>
    </w:p>
    <w:p w:rsidR="00EB2408" w:rsidRPr="00EB2408" w:rsidRDefault="00EB2408" w:rsidP="00EB24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Cibuli nakrájím na </w:t>
      </w:r>
      <w:proofErr w:type="spellStart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drobno</w:t>
      </w:r>
      <w:proofErr w:type="spellEnd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oškrábanou mrkev na malé kostičky, to samé batáty. Pozvolna restuji na pánvi na přepuštěném másle do změknutí "na skus". Asi 10 minut. Ke konci přidám koření a krátce orestuji.</w:t>
      </w:r>
    </w:p>
    <w:p w:rsidR="00EB2408" w:rsidRPr="00EB2408" w:rsidRDefault="00EB2408" w:rsidP="00EB24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Z uvařených </w:t>
      </w:r>
      <w:proofErr w:type="gramStart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mungo</w:t>
      </w:r>
      <w:proofErr w:type="gramEnd"/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fazolek odeberu asi 3 naběračky hustého obsahu včetně trošky tekutiny a rozmixuji do hladka. Vliju zpět do hrnce a vsypu obsah pánve.</w:t>
      </w:r>
    </w:p>
    <w:p w:rsidR="00EB2408" w:rsidRPr="00EB2408" w:rsidRDefault="00EB2408" w:rsidP="00EB24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Společně povařím ještě pár minut a doladím chuť. Nakonec přidám nasekané čerstvé bylinky. Hotovo!</w:t>
      </w:r>
    </w:p>
    <w:p w:rsidR="00EB2408" w:rsidRPr="00EB2408" w:rsidRDefault="00EB2408" w:rsidP="00EB24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EB2408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 TIPY</w:t>
      </w:r>
    </w:p>
    <w:p w:rsidR="00EB2408" w:rsidRPr="00EB2408" w:rsidRDefault="00EB2408" w:rsidP="00EB24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 polévky můžete dát i jinou kořenovou zeleninu jako celer nebo kořen petržele</w:t>
      </w:r>
    </w:p>
    <w:p w:rsidR="00EB2408" w:rsidRPr="00EB2408" w:rsidRDefault="00EB2408" w:rsidP="00EB24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EB240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Chuť můžete pojmout více "po česku" a místo orientálního koření dát český kmín, majoránku, česnek, bobkový list a nové koření.</w:t>
      </w:r>
    </w:p>
    <w:p w:rsidR="00051537" w:rsidRDefault="00051537"/>
    <w:sectPr w:rsidR="0005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04DF"/>
    <w:multiLevelType w:val="multilevel"/>
    <w:tmpl w:val="241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28E1"/>
    <w:multiLevelType w:val="multilevel"/>
    <w:tmpl w:val="E27C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E23C3"/>
    <w:multiLevelType w:val="multilevel"/>
    <w:tmpl w:val="63E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08"/>
    <w:rsid w:val="00051537"/>
    <w:rsid w:val="00E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B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2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24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24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2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B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2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24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24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2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cp:lastPrinted>2021-11-05T08:17:00Z</cp:lastPrinted>
  <dcterms:created xsi:type="dcterms:W3CDTF">2021-11-05T08:16:00Z</dcterms:created>
  <dcterms:modified xsi:type="dcterms:W3CDTF">2021-11-05T08:18:00Z</dcterms:modified>
</cp:coreProperties>
</file>