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45" w:rsidRDefault="000048BF">
      <w:pPr>
        <w:rPr>
          <w:b/>
          <w:u w:val="single"/>
        </w:rPr>
      </w:pPr>
      <w:r>
        <w:rPr>
          <w:b/>
          <w:u w:val="single"/>
        </w:rPr>
        <w:t>Banánové muffiny</w:t>
      </w:r>
    </w:p>
    <w:p w:rsidR="000048BF" w:rsidRDefault="000048BF">
      <w:proofErr w:type="gramStart"/>
      <w:r>
        <w:t>Banány                                                 300</w:t>
      </w:r>
      <w:proofErr w:type="gramEnd"/>
      <w:r>
        <w:t xml:space="preserve"> g</w:t>
      </w:r>
    </w:p>
    <w:p w:rsidR="000048BF" w:rsidRDefault="000048BF">
      <w:r>
        <w:t xml:space="preserve">Špaldová mouka </w:t>
      </w:r>
      <w:proofErr w:type="gramStart"/>
      <w:r>
        <w:t>celozrnná              400</w:t>
      </w:r>
      <w:proofErr w:type="gramEnd"/>
      <w:r>
        <w:t xml:space="preserve"> g</w:t>
      </w:r>
    </w:p>
    <w:p w:rsidR="000048BF" w:rsidRDefault="000048BF">
      <w:proofErr w:type="gramStart"/>
      <w:r>
        <w:t>Med                                                        40</w:t>
      </w:r>
      <w:proofErr w:type="gramEnd"/>
      <w:r>
        <w:t xml:space="preserve"> g</w:t>
      </w:r>
    </w:p>
    <w:p w:rsidR="000048BF" w:rsidRDefault="000048BF">
      <w:proofErr w:type="gramStart"/>
      <w:r>
        <w:t>Vejce                                                      1 ks</w:t>
      </w:r>
      <w:proofErr w:type="gramEnd"/>
    </w:p>
    <w:p w:rsidR="000048BF" w:rsidRDefault="000048BF">
      <w:proofErr w:type="gramStart"/>
      <w:r>
        <w:t>Olej                                                      100</w:t>
      </w:r>
      <w:proofErr w:type="gramEnd"/>
      <w:r>
        <w:t xml:space="preserve"> g</w:t>
      </w:r>
    </w:p>
    <w:p w:rsidR="000048BF" w:rsidRDefault="000048BF">
      <w:r>
        <w:t xml:space="preserve">Prášek do </w:t>
      </w:r>
      <w:proofErr w:type="gramStart"/>
      <w:r>
        <w:t>pečiva                                 10</w:t>
      </w:r>
      <w:proofErr w:type="gramEnd"/>
      <w:r>
        <w:t xml:space="preserve"> g</w:t>
      </w:r>
    </w:p>
    <w:p w:rsidR="000048BF" w:rsidRDefault="000048BF">
      <w:proofErr w:type="gramStart"/>
      <w:r>
        <w:t>Sůl                                                     špetka</w:t>
      </w:r>
      <w:proofErr w:type="gramEnd"/>
    </w:p>
    <w:p w:rsidR="000048BF" w:rsidRDefault="000048BF"/>
    <w:p w:rsidR="000048BF" w:rsidRDefault="000048BF">
      <w:r>
        <w:t xml:space="preserve">Smícháme všechny suché složky, přidáme rozmačkaný banán a ostatní složky. Rozdělíme so </w:t>
      </w:r>
      <w:proofErr w:type="spellStart"/>
      <w:r>
        <w:t>muffinových</w:t>
      </w:r>
      <w:proofErr w:type="spellEnd"/>
      <w:r>
        <w:t xml:space="preserve"> formiček a pečeme 20 min. při 160 °C.</w:t>
      </w:r>
      <w:bookmarkStart w:id="0" w:name="_GoBack"/>
      <w:bookmarkEnd w:id="0"/>
    </w:p>
    <w:p w:rsidR="000048BF" w:rsidRPr="000048BF" w:rsidRDefault="000048BF"/>
    <w:sectPr w:rsidR="000048BF" w:rsidRPr="00004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8BF"/>
    <w:rsid w:val="000048BF"/>
    <w:rsid w:val="009A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1</cp:revision>
  <dcterms:created xsi:type="dcterms:W3CDTF">2019-11-14T11:01:00Z</dcterms:created>
  <dcterms:modified xsi:type="dcterms:W3CDTF">2019-11-14T11:04:00Z</dcterms:modified>
</cp:coreProperties>
</file>