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53" w:rsidRDefault="003D659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Vločkové kopečky</w:t>
      </w:r>
    </w:p>
    <w:p w:rsidR="003D6592" w:rsidRDefault="003D6592">
      <w:pPr>
        <w:rPr>
          <w:b/>
        </w:rPr>
      </w:pPr>
      <w:r>
        <w:rPr>
          <w:b/>
        </w:rPr>
        <w:t>Na 10 porcí:</w:t>
      </w:r>
    </w:p>
    <w:p w:rsidR="003D6592" w:rsidRDefault="003D6592">
      <w:r>
        <w:t>Ovesné vločky                                    250 g</w:t>
      </w:r>
    </w:p>
    <w:p w:rsidR="003D6592" w:rsidRDefault="003D6592">
      <w:r>
        <w:t>Pšeničná mouka celozrnná              120 g</w:t>
      </w:r>
    </w:p>
    <w:p w:rsidR="003D6592" w:rsidRDefault="003D6592">
      <w:r>
        <w:t>Slunečnicová semínka                      135 g</w:t>
      </w:r>
    </w:p>
    <w:p w:rsidR="003D6592" w:rsidRDefault="003D6592">
      <w:r>
        <w:t>Rozinky                                               180 g</w:t>
      </w:r>
    </w:p>
    <w:p w:rsidR="003D6592" w:rsidRDefault="003D6592">
      <w:r>
        <w:t>Med                                                     165 g</w:t>
      </w:r>
    </w:p>
    <w:p w:rsidR="003D6592" w:rsidRDefault="003D6592">
      <w:r>
        <w:t>Olej                                                      120 g</w:t>
      </w:r>
    </w:p>
    <w:p w:rsidR="003D6592" w:rsidRDefault="003D6592">
      <w:r>
        <w:t>Sůl                                                   špetka</w:t>
      </w:r>
    </w:p>
    <w:p w:rsidR="003D6592" w:rsidRDefault="003D6592">
      <w:r>
        <w:t>Skořice, mletý zázvor      dle chuti</w:t>
      </w:r>
    </w:p>
    <w:p w:rsidR="003D6592" w:rsidRDefault="003D6592"/>
    <w:p w:rsidR="003D6592" w:rsidRDefault="003D6592">
      <w:r>
        <w:t>Vločky propláchneme teplou vodou a smícháme s ostatními surovinami. Na pečící plech tvoříme hrudky, které pečeme přibližně 20 min. při 170°C.</w:t>
      </w:r>
    </w:p>
    <w:p w:rsidR="003D6592" w:rsidRDefault="003D6592"/>
    <w:p w:rsidR="003D6592" w:rsidRDefault="003D6592"/>
    <w:p w:rsidR="003D6592" w:rsidRDefault="003D6592"/>
    <w:p w:rsidR="003D6592" w:rsidRDefault="003D6592"/>
    <w:p w:rsidR="003D6592" w:rsidRDefault="003D6592"/>
    <w:p w:rsidR="003D6592" w:rsidRDefault="003D6592"/>
    <w:p w:rsidR="003D6592" w:rsidRDefault="003D6592"/>
    <w:p w:rsidR="003D6592" w:rsidRDefault="003D6592"/>
    <w:p w:rsidR="003D6592" w:rsidRDefault="003D6592"/>
    <w:p w:rsidR="003D6592" w:rsidRPr="003D6592" w:rsidRDefault="003D6592"/>
    <w:sectPr w:rsidR="003D6592" w:rsidRPr="003D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92"/>
    <w:rsid w:val="003D6592"/>
    <w:rsid w:val="00E63779"/>
    <w:rsid w:val="00F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dcterms:created xsi:type="dcterms:W3CDTF">2019-11-14T11:00:00Z</dcterms:created>
  <dcterms:modified xsi:type="dcterms:W3CDTF">2019-11-14T11:00:00Z</dcterms:modified>
</cp:coreProperties>
</file>