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C0" w:rsidRDefault="000E1228">
      <w:pPr>
        <w:rPr>
          <w:b/>
          <w:u w:val="single"/>
        </w:rPr>
      </w:pPr>
      <w:r>
        <w:rPr>
          <w:b/>
          <w:u w:val="single"/>
        </w:rPr>
        <w:t xml:space="preserve">Rybí karbanátky s bylinkovým </w:t>
      </w:r>
      <w:proofErr w:type="spellStart"/>
      <w:r>
        <w:rPr>
          <w:b/>
          <w:u w:val="single"/>
        </w:rPr>
        <w:t>dipem</w:t>
      </w:r>
      <w:proofErr w:type="spellEnd"/>
    </w:p>
    <w:p w:rsidR="000E1228" w:rsidRDefault="000E1228">
      <w:proofErr w:type="gramStart"/>
      <w:r>
        <w:rPr>
          <w:u w:val="single"/>
        </w:rPr>
        <w:t xml:space="preserve">Ingredience:  </w:t>
      </w:r>
      <w:r>
        <w:t>na</w:t>
      </w:r>
      <w:proofErr w:type="gramEnd"/>
      <w:r>
        <w:t xml:space="preserve"> 10 porcí</w:t>
      </w:r>
    </w:p>
    <w:p w:rsidR="000E1228" w:rsidRDefault="000E1228">
      <w:r>
        <w:t>1200 g rybí filé</w:t>
      </w:r>
    </w:p>
    <w:p w:rsidR="000E1228" w:rsidRDefault="000E1228">
      <w:r>
        <w:t>50 g cibule</w:t>
      </w:r>
    </w:p>
    <w:p w:rsidR="000E1228" w:rsidRDefault="000E1228">
      <w:r>
        <w:t>70 g ovesné vločky</w:t>
      </w:r>
    </w:p>
    <w:p w:rsidR="000E1228" w:rsidRDefault="000E1228">
      <w:r>
        <w:t>200 ml mléko</w:t>
      </w:r>
    </w:p>
    <w:p w:rsidR="000E1228" w:rsidRDefault="000E1228">
      <w:r>
        <w:t>2 ks vejce</w:t>
      </w:r>
    </w:p>
    <w:p w:rsidR="000E1228" w:rsidRDefault="000E1228">
      <w:r>
        <w:t>100 g sýr eidam</w:t>
      </w:r>
    </w:p>
    <w:p w:rsidR="000E1228" w:rsidRDefault="000E1228">
      <w:r>
        <w:t>Sůl</w:t>
      </w:r>
    </w:p>
    <w:p w:rsidR="000E1228" w:rsidRDefault="000E1228">
      <w:r>
        <w:t>Kmín drcený</w:t>
      </w:r>
    </w:p>
    <w:p w:rsidR="000E1228" w:rsidRDefault="000E1228">
      <w:r>
        <w:t>Česnek</w:t>
      </w:r>
    </w:p>
    <w:p w:rsidR="000E1228" w:rsidRDefault="000E1228">
      <w:r>
        <w:t>60 g mouka hladká</w:t>
      </w:r>
    </w:p>
    <w:p w:rsidR="000E1228" w:rsidRDefault="000E1228">
      <w:r>
        <w:t>120 g strouhanka</w:t>
      </w:r>
    </w:p>
    <w:p w:rsidR="000E1228" w:rsidRDefault="000E1228">
      <w:r>
        <w:t>Petrželová nať</w:t>
      </w:r>
    </w:p>
    <w:p w:rsidR="000E1228" w:rsidRDefault="000E1228">
      <w:r>
        <w:t>50 g olej</w:t>
      </w:r>
    </w:p>
    <w:p w:rsidR="000E1228" w:rsidRDefault="000E1228">
      <w:r>
        <w:t xml:space="preserve">Bylinkový </w:t>
      </w:r>
      <w:proofErr w:type="spellStart"/>
      <w:r>
        <w:t>dip</w:t>
      </w:r>
      <w:proofErr w:type="spellEnd"/>
      <w:r>
        <w:t>:</w:t>
      </w:r>
    </w:p>
    <w:p w:rsidR="000E1228" w:rsidRDefault="000E1228">
      <w:r>
        <w:t>400 g jogurt bílý</w:t>
      </w:r>
    </w:p>
    <w:p w:rsidR="000E1228" w:rsidRDefault="000E1228">
      <w:r>
        <w:t>Bazalka</w:t>
      </w:r>
    </w:p>
    <w:p w:rsidR="000E1228" w:rsidRDefault="000E1228">
      <w:r>
        <w:t>Rybí filé umeleme nahrubo a přidáme nadrobno nakrájenou cibuli, ovesné vločky namočené v mléce, vejce, strouhaný sýr, sůl, kmín, prolisovaný česnek,  2/3 dávky mouky, 2/3 strouhanky a část nasekané zelené petrželky. Smě smícháme a tvarujeme karbanátky. Obalujeme ve směsi zbylé strouhanky a hladké mouky. Pečeme na olejem vymazaném pekáči v troubě dozlatova.</w:t>
      </w:r>
    </w:p>
    <w:p w:rsidR="000E1228" w:rsidRDefault="000E1228">
      <w:r>
        <w:t xml:space="preserve">Bylinkový </w:t>
      </w:r>
      <w:proofErr w:type="spellStart"/>
      <w:r>
        <w:t>dip</w:t>
      </w:r>
      <w:proofErr w:type="spellEnd"/>
      <w:r>
        <w:t>: jogurt smícháme s nasekanou bazalkou, zbylou petrželovou natí a ochutíme solí.</w:t>
      </w:r>
    </w:p>
    <w:p w:rsidR="000E1228" w:rsidRPr="000E1228" w:rsidRDefault="000E1228">
      <w:r>
        <w:t>Doporučená příloha: šťouchané brambory</w:t>
      </w:r>
      <w:bookmarkStart w:id="0" w:name="_GoBack"/>
      <w:bookmarkEnd w:id="0"/>
      <w:r>
        <w:t xml:space="preserve"> </w:t>
      </w:r>
    </w:p>
    <w:sectPr w:rsidR="000E1228" w:rsidRPr="000E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28"/>
    <w:rsid w:val="000E1228"/>
    <w:rsid w:val="0012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2019-04-23T09:24:00Z</dcterms:created>
  <dcterms:modified xsi:type="dcterms:W3CDTF">2019-04-23T09:33:00Z</dcterms:modified>
</cp:coreProperties>
</file>