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F" w:rsidRDefault="00743867">
      <w:pPr>
        <w:rPr>
          <w:b/>
          <w:u w:val="single"/>
        </w:rPr>
      </w:pPr>
      <w:r>
        <w:rPr>
          <w:b/>
          <w:u w:val="single"/>
        </w:rPr>
        <w:t>Tvarohová bábovka</w:t>
      </w:r>
    </w:p>
    <w:p w:rsidR="00743867" w:rsidRDefault="00743867">
      <w:pPr>
        <w:rPr>
          <w:u w:val="single"/>
        </w:rPr>
      </w:pPr>
      <w:r>
        <w:rPr>
          <w:u w:val="single"/>
        </w:rPr>
        <w:t>Ingredience:</w:t>
      </w:r>
    </w:p>
    <w:p w:rsidR="00743867" w:rsidRDefault="00743867">
      <w:r>
        <w:t>130 g pískového cukru</w:t>
      </w:r>
    </w:p>
    <w:p w:rsidR="00743867" w:rsidRDefault="00743867">
      <w:r>
        <w:t>3 celá vejce</w:t>
      </w:r>
    </w:p>
    <w:p w:rsidR="00743867" w:rsidRDefault="00743867">
      <w:r>
        <w:t xml:space="preserve">2 lžíce teplé vody </w:t>
      </w:r>
    </w:p>
    <w:p w:rsidR="00743867" w:rsidRDefault="00743867">
      <w:r>
        <w:t>250 g tvarohu</w:t>
      </w:r>
    </w:p>
    <w:p w:rsidR="00743867" w:rsidRDefault="00743867">
      <w:r>
        <w:t>250 g polohrubé mouky</w:t>
      </w:r>
    </w:p>
    <w:p w:rsidR="00743867" w:rsidRDefault="00743867">
      <w:r>
        <w:t xml:space="preserve">150 g rozpuštěné </w:t>
      </w:r>
      <w:proofErr w:type="spellStart"/>
      <w:r>
        <w:t>hery</w:t>
      </w:r>
      <w:proofErr w:type="spellEnd"/>
    </w:p>
    <w:p w:rsidR="00743867" w:rsidRDefault="00743867">
      <w:r>
        <w:t>vanilkový cukr s citronovou kůrou</w:t>
      </w:r>
    </w:p>
    <w:p w:rsidR="00743867" w:rsidRDefault="00743867">
      <w:r>
        <w:t>1 prášek do pečiva</w:t>
      </w:r>
    </w:p>
    <w:p w:rsidR="00743867" w:rsidRDefault="00743867">
      <w:r>
        <w:t xml:space="preserve">Společně vyšleháme cukr, celá vejce a 2 lžíce teplé vody. Šleháme několik minut. Přidáme tvaroh, rozpuštěnou </w:t>
      </w:r>
      <w:proofErr w:type="spellStart"/>
      <w:r>
        <w:t>heru</w:t>
      </w:r>
      <w:proofErr w:type="spellEnd"/>
      <w:r>
        <w:t xml:space="preserve">, vanilku, citronovou kůru, poloh. </w:t>
      </w:r>
      <w:proofErr w:type="gramStart"/>
      <w:r>
        <w:t>mouku</w:t>
      </w:r>
      <w:proofErr w:type="gramEnd"/>
      <w:r>
        <w:t xml:space="preserve"> a prášek do pečiva. Vše zamícháme a nalejeme do vymazané bábovkové formy. Pečeme při teplotě cca 175 °C asi 40 min. Vyklápíme až je skoro bábovka vychladlá.</w:t>
      </w:r>
      <w:bookmarkStart w:id="0" w:name="_GoBack"/>
      <w:bookmarkEnd w:id="0"/>
    </w:p>
    <w:p w:rsidR="00743867" w:rsidRPr="00743867" w:rsidRDefault="00743867"/>
    <w:sectPr w:rsidR="00743867" w:rsidRPr="0074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7"/>
    <w:rsid w:val="0059118F"/>
    <w:rsid w:val="007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2019-04-05T09:26:00Z</dcterms:created>
  <dcterms:modified xsi:type="dcterms:W3CDTF">2019-04-05T09:31:00Z</dcterms:modified>
</cp:coreProperties>
</file>