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E1" w:rsidRDefault="00BE5041">
      <w:pPr>
        <w:rPr>
          <w:b/>
          <w:u w:val="single"/>
        </w:rPr>
      </w:pPr>
      <w:r>
        <w:rPr>
          <w:b/>
          <w:u w:val="single"/>
        </w:rPr>
        <w:t>Pórková pomazánka se slunečnicovými semínky</w:t>
      </w:r>
    </w:p>
    <w:p w:rsidR="00BE5041" w:rsidRDefault="00BE5041">
      <w:pPr>
        <w:rPr>
          <w:u w:val="single"/>
        </w:rPr>
      </w:pPr>
      <w:r>
        <w:rPr>
          <w:u w:val="single"/>
        </w:rPr>
        <w:t>Ingredience:</w:t>
      </w:r>
    </w:p>
    <w:p w:rsidR="00BE5041" w:rsidRDefault="00BE5041">
      <w:r>
        <w:t>200 – 250 g lučiny</w:t>
      </w:r>
    </w:p>
    <w:p w:rsidR="00BE5041" w:rsidRDefault="00BE5041">
      <w:r>
        <w:t>½ ze světlé části pórku</w:t>
      </w:r>
    </w:p>
    <w:p w:rsidR="00BE5041" w:rsidRDefault="00BE5041">
      <w:r>
        <w:t>½ ze zelené části pórku</w:t>
      </w:r>
    </w:p>
    <w:p w:rsidR="00BE5041" w:rsidRDefault="00BE5041">
      <w:r>
        <w:t>½ kapie</w:t>
      </w:r>
    </w:p>
    <w:p w:rsidR="00BE5041" w:rsidRDefault="00BE5041">
      <w:r>
        <w:t>hrst slunečnicových semínek</w:t>
      </w:r>
    </w:p>
    <w:p w:rsidR="00BE5041" w:rsidRPr="00BE5041" w:rsidRDefault="00BE5041">
      <w:r>
        <w:t xml:space="preserve">Lučinu vyklopte do misky a nachystejte zeleninu. Papriku i pórek řádně omyjte a nakrájejte na malé kostičky a pórek na kolečka. Vmíchejte do lučiny, přidejte hrst slunečnicových semínek. Pomazánku namažte na kvalitní chléb a každou porci ozdobte ještě kouskem papriky a pórku. Navrch posypte trochou slunečnicových semínek. </w:t>
      </w:r>
      <w:bookmarkStart w:id="0" w:name="_GoBack"/>
      <w:bookmarkEnd w:id="0"/>
    </w:p>
    <w:sectPr w:rsidR="00BE5041" w:rsidRPr="00BE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41"/>
    <w:rsid w:val="000024E1"/>
    <w:rsid w:val="00B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2019-04-05T09:09:00Z</dcterms:created>
  <dcterms:modified xsi:type="dcterms:W3CDTF">2019-04-05T09:19:00Z</dcterms:modified>
</cp:coreProperties>
</file>