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b/>
          <w:bCs/>
          <w:u w:val="single"/>
        </w:rPr>
      </w:pPr>
      <w:r>
        <w:rPr>
          <w:b/>
          <w:bCs/>
          <w:sz w:val="30"/>
          <w:szCs w:val="30"/>
          <w:u w:val="single"/>
        </w:rPr>
        <w:t>Jídelní lístek : od 12.10.2026 do 16.10.2026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/>
          <w:bCs/>
          <w:sz w:val="30"/>
          <w:szCs w:val="30"/>
          <w:u w:val="single"/>
        </w:rPr>
        <w:t>Pondělí 12.10.2026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Přesnídávka: Gusto rohlík, pažitková pom., okurek, bylinkový čaj [1a;7;11]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Polévka: Kuřecí vývar s barevnými kytičkami [1a;3;9]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Oběd: Karbenátek z červené čočky, bramborová kaše, mrkvový salát, ovocný čaj, voda [1ad;3;7]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Svačina: Žitnopšeničný chléb, čerstvé máslo, mrkev, bylinkový čaj [1ab;7]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/>
          <w:bCs/>
          <w:sz w:val="30"/>
          <w:szCs w:val="30"/>
          <w:u w:val="single"/>
        </w:rPr>
        <w:t>Úterý 13.10.2026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Přesnídávka: Palačinky s marmeládou, ovoce, ovocný čaj [1a;3;7]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Polévka: Vločková s bramborem [1ad;9]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Oběd: Krůtí nudličky se zeleninou, rýže basmati , voda+ limeta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Svačina: Obložená veka ( sýr, vejce, okurek), bylinkový čaj [1ac;3;7]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/>
          <w:bCs/>
          <w:sz w:val="30"/>
          <w:szCs w:val="30"/>
          <w:u w:val="single"/>
        </w:rPr>
        <w:t>Středa 14.10.2026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Přesnídávka: Skořicové cereálie, ovoce, mléko [1ac;7]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Polévka: Zeleninová s tarhoňou [1a;9]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Oběd: Vepřový guláš, kynutý knedlík, voda+ citron [1a;3]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Svačina: Gusto chléb, perla, kedlubna, bylinkový čaj [1a]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/>
          <w:bCs/>
          <w:sz w:val="30"/>
          <w:szCs w:val="30"/>
          <w:u w:val="single"/>
        </w:rPr>
        <w:t>Čtvrtek 15.10.2026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Přesnídávka: Croissant multicereální, cherry rajčátko, bylinkový čaj [1abce;3;7;11]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Polévka: Kmínová s vejci [1a;3;9]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Oběd: Kuřecí plátek v sýrovo - sezamovém těstíčku, vařené brambory, zel. obloha, MŠ + ZŠ kečup, vit. nápoj, voda [1a;3;7;11]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Svačina: Rohlík, rybí pom., okurek, bylinkový čaj [1ac;4;7]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/>
          <w:bCs/>
          <w:sz w:val="30"/>
          <w:szCs w:val="30"/>
          <w:u w:val="single"/>
        </w:rPr>
        <w:t>Pátek 16.10.2026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Přesnídávka: Makový závin, ovoce, mléko [1a;3;7]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Polévka: Žampionová s bramborem [9]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Oběd: Špagety po milánsku, voda+ limeta [1a;7]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Svačina: Žitnopšeničný chléb, lučina, kedlubna, bylinkový čaj [1ab;7]</w:t>
      </w:r>
    </w:p>
    <w:p>
      <w:pPr>
        <w:pStyle w:val="Normal"/>
        <w:bidi w:val="0"/>
        <w:jc w:val="start"/>
        <w:rPr>
          <w:b w:val="false"/>
          <w:bCs w:val="false"/>
          <w:sz w:val="32"/>
          <w:szCs w:val="32"/>
          <w:u w:val="none"/>
        </w:rPr>
      </w:pPr>
      <w:r>
        <w:rPr>
          <w:b w:val="false"/>
          <w:bCs w:val="false"/>
          <w:sz w:val="32"/>
          <w:szCs w:val="32"/>
          <w:u w:val="none"/>
        </w:rPr>
      </w:r>
    </w:p>
    <w:p>
      <w:pPr>
        <w:pStyle w:val="Normal"/>
        <w:bidi w:val="0"/>
        <w:jc w:val="start"/>
        <w:rPr/>
      </w:pPr>
      <w:r>
        <w:rPr>
          <w:rStyle w:val="Strong"/>
          <w:b/>
          <w:bCs/>
          <w:sz w:val="28"/>
          <w:szCs w:val="28"/>
          <w:u w:val="single"/>
        </w:rPr>
        <w:t xml:space="preserve">!!! STRAVA PŘIPRAVENÁ V TÉTO JÍDELNĚ JE URČENA K OKAMŽITÉ SPOTŘEBĚ !!!              </w:t>
      </w:r>
    </w:p>
    <w:p>
      <w:pPr>
        <w:pStyle w:val="Normal"/>
        <w:bidi w:val="0"/>
        <w:jc w:val="start"/>
        <w:rPr/>
      </w:pPr>
      <w:r>
        <w:rPr>
          <w:rStyle w:val="Strong"/>
          <w:b/>
          <w:bCs/>
          <w:sz w:val="28"/>
          <w:szCs w:val="28"/>
          <w:u w:val="single"/>
        </w:rPr>
        <w:t xml:space="preserve"> </w:t>
      </w:r>
      <w:r>
        <w:rPr>
          <w:rStyle w:val="Strong"/>
          <w:b/>
          <w:bCs/>
          <w:sz w:val="28"/>
          <w:szCs w:val="28"/>
          <w:u w:val="single"/>
        </w:rPr>
        <w:t xml:space="preserve">Změna jídelníčku vyhrazena.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cs-CZ" w:eastAsia="zh-CN" w:bidi="hi-IN"/>
    </w:rPr>
  </w:style>
  <w:style w:type="character" w:styleId="Strong">
    <w:name w:val="Strong"/>
    <w:qFormat/>
    <w:rPr>
      <w:b/>
      <w:bCs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LibreOffice/7.6.5.2$Windows_X86_64 LibreOffice_project/38d5f62f85355c192ef5f1dd47c5c0c0c6d6598b</Application>
  <AppVersion>15.0000</AppVersion>
  <Pages>1</Pages>
  <Words>197</Words>
  <Characters>1279</Characters>
  <CharactersWithSpaces>1464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2026-08-21T18:31:36Z</dcterms:created>
  <dc:creator/>
  <dc:description/>
  <dc:language>cs-CZ</dc:language>
  <cp:lastModifiedBy/>
  <dcterms:modified xsi:type="dcterms:W3CDTF">2026-10-06T12:53:11Z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