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Jídelní lístek : od 05.10.2026 do 09.10.2026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Pondělí 05.10.2026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Gusto chléb, rybí pom., mrkev, bylinkový čaj [1a;4;7;11]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Kulajda [1ad;3;7;9]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Nudle s mákem, kompot, voda+ pomeranč [1a;7]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Rohlík, sýr almette, kedlubna, bylinkový čaj [1ac;7]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Úterý 06.10.2026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Kukuřičné lupínky, ovoce, mléko [7]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Hrášková s cizrnovo - pšeničným kapáním [1a;3;9]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Sumeček africký na másle, kopečkové brambory, zelový salát, ovocný čaj, voda [4;7]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Žitný rohlík, perla, okurek, bylinkový čaj [1b;11]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Středa 07.10.2026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Špaldová krupice se skořicí, ovoce, ovocný čaj [1e;7]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Z tmavé fazole s bramborem [9]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Hovězí roštěná, jasmínová rýže, vit. nápoj, voda [1a;10]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Grahamový rohlík, zeleninová pom., cherry rajčátko, bylinkový čaj [1ac.3;7]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Čtvrtek 08.10.2026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Loupáček, ovoce, kakao [1a;3;7]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Květáková krémová [1ad;7;9]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Vepřové nudličky s dýní hokaido, bramborová kaše, voda+ pomeranč [7;9]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Chléb ve vajíčku, kečup, okurek, bylinkový čaj [1ab;7]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Pátek 09.10.2026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Pudinková buchta, ovoce, kefír [3;7]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Frankfurtská [1a;9]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Bulgurové rizoto s kuřecím masem a zeleninou sypané sýrem, okurek, [1a;7;10;12]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Rohlík, čerstvé máslo, kedlubna, bylinkový čaj [1ac;7]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2"/>
          <w:szCs w:val="32"/>
          <w:u w:val="none"/>
        </w:rPr>
      </w:r>
    </w:p>
    <w:p>
      <w:pPr>
        <w:pStyle w:val="Normal"/>
        <w:bidi w:val="0"/>
        <w:jc w:val="start"/>
        <w:rPr/>
      </w:pPr>
      <w:r>
        <w:rPr>
          <w:rStyle w:val="Strong"/>
          <w:b/>
          <w:bCs/>
          <w:sz w:val="28"/>
          <w:szCs w:val="28"/>
          <w:u w:val="single"/>
        </w:rPr>
        <w:t xml:space="preserve">!!! STRAVA PŘIPRAVENÁ V TÉTO JÍDELNĚ JE URČENA K OKAMŽITÉ SPOTŘEBĚ !!!              </w:t>
      </w:r>
    </w:p>
    <w:p>
      <w:pPr>
        <w:pStyle w:val="Normal"/>
        <w:bidi w:val="0"/>
        <w:jc w:val="start"/>
        <w:rPr/>
      </w:pPr>
      <w:r>
        <w:rPr>
          <w:rStyle w:val="Strong"/>
          <w:b/>
          <w:bCs/>
          <w:sz w:val="28"/>
          <w:szCs w:val="28"/>
          <w:u w:val="single"/>
        </w:rPr>
        <w:t xml:space="preserve"> </w:t>
      </w:r>
      <w:r>
        <w:rPr>
          <w:rStyle w:val="Strong"/>
          <w:b/>
          <w:bCs/>
          <w:sz w:val="28"/>
          <w:szCs w:val="28"/>
          <w:u w:val="single"/>
        </w:rPr>
        <w:t xml:space="preserve">Změna jídelníčku vyhrazena.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character" w:styleId="Strong">
    <w:name w:val="Strong"/>
    <w:qFormat/>
    <w:rPr>
      <w:b/>
      <w:b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LibreOffice/7.6.5.2$Windows_X86_64 LibreOffice_project/38d5f62f85355c192ef5f1dd47c5c0c0c6d6598b</Application>
  <AppVersion>15.0000</AppVersion>
  <Pages>1</Pages>
  <Words>188</Words>
  <Characters>1221</Characters>
  <CharactersWithSpaces>1397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2026-08-21T18:31:36Z</dcterms:created>
  <dc:creator/>
  <dc:description/>
  <dc:language>cs-CZ</dc:language>
  <cp:lastModifiedBy/>
  <dcterms:modified xsi:type="dcterms:W3CDTF">2026-09-29T12:20:49Z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