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Jídelní lístek : od 07.09.2026 do 11.09.2026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Pondělí 07.09.2026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Přesnídávka: Žitnopšeničný chléb, rybí pom., mrkev, bylinkový čaj [1ab;4;7]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Polévka: Zeleninová s bramborem [9]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Oběd: Jogurtové nočky sypané mákem, kompot, voda + limeta [1a;3;7]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Svačina: Gusto rohlík, sýr almette, cherry rajčátko, bylinkový čaj [1a;7;11]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Úterý 08.09.2026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Přesnídávka: Čokoládové cereálie, ovoce, mléko [1a;7]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Polévka: Dýňová krémová se slunečnicovými semínky [1ad;7;9]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Oběd: Losos na bylinkách, bramborová kaše, zel. obloha, ovocný čaj, voda [4;7]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Svačina: Žitný chléb, zeleninová pom, paprika, bylinkový čaj [1ac;3;7;11]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Středa 09.09.2026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Přesnídávka: Kefírové lívanečky se skořicí, ovoce, ovocný čaj [1a;3;7]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Polévka: Kuřecí vývar s písmenky [1a;9]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Oběd: Kotleta na paprice, kolínka, voda+ citron [1a;7]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Svačina: Maková pletýnka, perla, cherry rajčátko, bylinkový čaj [1ac]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Čtvrtek 10.09.2026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Přesnídávka: Makový závin, ovoce, kakao [1a;3;7]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Polévka: S krupicovovo - pažitkovým kapáním [1a;3;9]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Oběd: Květákový karbenátek, vařené brambory na kmíně, jogurtovo - smetanový dip, vit. nápoj, voda [1ad;3;7]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Svačina: Sýr a křup ( tyčinky se sýrem), mrkev, bylinkový čaj [1ac;7]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Pátek 11.09.2026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Přesnídávka: Polentová kaše s lesním ovocem, ovocný čaj [7]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Polévka: Fazolová s bramborem [9]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Oběd: Kuře pečené, jasmínová rýže, mrkvový salát, voda + limeta [1a;7]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  <w:t>Svačina: Žitnopšeničný chléb, čerstvé máslo, kedlubna, bylinkový čaj [1ab;7]</w:t>
      </w:r>
    </w:p>
    <w:p>
      <w:pPr>
        <w:pStyle w:val="Normal"/>
        <w:bidi w:val="0"/>
        <w:jc w:val="star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start"/>
        <w:rPr/>
      </w:pPr>
      <w:r>
        <w:rPr>
          <w:rStyle w:val="Strong"/>
          <w:b/>
          <w:bCs/>
          <w:sz w:val="28"/>
          <w:szCs w:val="28"/>
          <w:u w:val="single"/>
        </w:rPr>
        <w:t xml:space="preserve">!!! STRAVA PŘIPRAVENÁ V TÉTO JÍDELNĚ JE URČENA K OKAMŽITÉ SPOTŘEBĚ !!!              </w:t>
      </w:r>
    </w:p>
    <w:p>
      <w:pPr>
        <w:pStyle w:val="Normal"/>
        <w:bidi w:val="0"/>
        <w:jc w:val="start"/>
        <w:rPr/>
      </w:pPr>
      <w:r>
        <w:rPr>
          <w:rStyle w:val="Strong"/>
          <w:b/>
          <w:bCs/>
          <w:u w:val="single"/>
        </w:rPr>
        <w:t xml:space="preserve"> </w:t>
      </w:r>
      <w:r>
        <w:rPr>
          <w:rStyle w:val="Strong"/>
          <w:b/>
          <w:bCs/>
          <w:u w:val="single"/>
        </w:rPr>
        <w:t xml:space="preserve">Změna jídelníčku vyhrazena.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LibreOffice/7.6.5.2$Windows_X86_64 LibreOffice_project/38d5f62f85355c192ef5f1dd47c5c0c0c6d6598b</Application>
  <AppVersion>15.0000</AppVersion>
  <Pages>1</Pages>
  <Words>206</Words>
  <Characters>1309</Characters>
  <CharactersWithSpaces>1503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2026-09-02T09:22:50Z</dcterms:created>
  <dc:creator/>
  <dc:description/>
  <dc:language>cs-CZ</dc:language>
  <cp:lastModifiedBy/>
  <dcterms:modified xsi:type="dcterms:W3CDTF">2026-09-02T09:24:17Z</dcterms:modified>
  <cp:revision>1</cp:revision>
  <dc:subject/>
  <dc:title/>
</cp:coreProperties>
</file>