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Jídelní lístek : od 31.08.2026 do 04.09.2026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bidi w:val="0"/>
        <w:jc w:val="start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Pondělí 31.08.2026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Přesnídávka: *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Polévka: *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Oběd: * Prázdniny *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Svačina: *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bidi w:val="0"/>
        <w:jc w:val="start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Úterý 01.09.2026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Přesnídávka: Vanilkový pudink s piškoty, ovoce, ovocný čaj [1a;3;6;7]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Polévka: Knedlíčková s nudlemi [1a;3;9]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Oběd: Čočka na kyselo, vařené vejce, žitnopšeničný chléb, voda + limeta [1ab;3]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Svačina: Bezlepková bagetka, čerstvé máslo, okurek, bylinkový čaj [6;7]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bidi w:val="0"/>
        <w:jc w:val="start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Středa 02.09.2026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Přesnídávka: Kukuřičné lupínky, ovoce, mléko [7]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Polévka: Brokolicová krémová [1ad;7;9]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Oběd: Vepřový plátek v hořčicovo - česnekové marinádě, vařené brambory s pažitkou, zel. obloha, MŠ + ZŠ kečup, ovocná šťáva, voda [3;10]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Svačina: Gusto chléb, sýrová pom., cherry rajčátko, bylinkový čaj [1ac;7;11]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bidi w:val="0"/>
        <w:jc w:val="start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Čtvrtek 03.09.2026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Přesnídávka: Šlehaný tvaroh s mangem, ovocný čaj [7]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Polévka: Vločková s bramborem [1ad;9]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Oběd: Hovězí guláš, kynutý knedlík, voda+ citron [1a;3]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Svačina: Žitný rohlík, tuňáková pom., mrkev, bylinkový čaj [1ab;4;7;11]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bidi w:val="0"/>
        <w:jc w:val="start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Pátek 04.09.2026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Přesnídávka: Kakaovo - jogurtová buchta se slunečnicovými semínky, ovoce, kefír [1a;3;7]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Polévka: Cizrnová s kapáním [1a;3;9]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Oběd: Kuřecí nudličky v rajčatovo - smetanové omáčce se špagetami, voda + máta [1a;7]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>Svačina: Rohlík, perla, paprika, bylinkový čaj [1ac]</w:t>
      </w:r>
    </w:p>
    <w:p>
      <w:pPr>
        <w:pStyle w:val="Normal"/>
        <w:bidi w:val="0"/>
        <w:jc w:val="star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bidi w:val="0"/>
        <w:jc w:val="start"/>
        <w:rPr/>
      </w:pPr>
      <w:r>
        <w:rPr>
          <w:rStyle w:val="Strong"/>
          <w:b/>
          <w:bCs/>
          <w:sz w:val="28"/>
          <w:szCs w:val="28"/>
          <w:u w:val="single"/>
        </w:rPr>
        <w:t xml:space="preserve">!!! STRAVA PŘIPRAVENÁ V TÉTO JÍDELNĚ JE URČENA K OKAMŽITÉ SPOTŘEBĚ !!!              </w:t>
      </w:r>
    </w:p>
    <w:p>
      <w:pPr>
        <w:pStyle w:val="Normal"/>
        <w:bidi w:val="0"/>
        <w:jc w:val="start"/>
        <w:rPr/>
      </w:pPr>
      <w:r>
        <w:rPr>
          <w:rStyle w:val="Strong"/>
          <w:b/>
          <w:bCs/>
          <w:sz w:val="28"/>
          <w:szCs w:val="28"/>
          <w:u w:val="single"/>
        </w:rPr>
        <w:t xml:space="preserve"> </w:t>
      </w:r>
      <w:r>
        <w:rPr>
          <w:rStyle w:val="Strong"/>
          <w:b/>
          <w:bCs/>
          <w:sz w:val="28"/>
          <w:szCs w:val="28"/>
          <w:u w:val="single"/>
        </w:rPr>
        <w:t xml:space="preserve">Změna jídelníčku vyhrazena.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LibreOffice/7.6.5.2$Windows_X86_64 LibreOffice_project/38d5f62f85355c192ef5f1dd47c5c0c0c6d6598b</Application>
  <AppVersion>15.0000</AppVersion>
  <Pages>1</Pages>
  <Words>186</Words>
  <Characters>1153</Characters>
  <CharactersWithSpaces>1327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2026-08-21T18:31:36Z</dcterms:created>
  <dc:creator/>
  <dc:description/>
  <dc:language>cs-CZ</dc:language>
  <cp:lastModifiedBy/>
  <dcterms:modified xsi:type="dcterms:W3CDTF">2026-08-21T18:35:02Z</dcterms:modified>
  <cp:revision>1</cp:revision>
  <dc:subject/>
  <dc:title/>
</cp:coreProperties>
</file>