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29.06.2026 do 03.07.2026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29.06.2026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Kukuřičný chlebíček, sýr almette, mrkev, bylinkový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Cizrnová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Buchtičky s vanilkovým krémem, voda + citron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tuňáková pom., cherry rajčátko, bylinkový čaj [1ab;4;7]</w:t>
      </w:r>
    </w:p>
    <w:p>
      <w:pPr>
        <w:pStyle w:val="Normal"/>
        <w:bidi w:val="0"/>
        <w:jc w:val="start"/>
        <w:rPr>
          <w:rStyle w:val="Strong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30.06.2026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kefír [1a;3;6;7]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krémová [7;9]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Pečený losos, vařené nové brambory, červená řepa, voda+ limeta [4]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okurek,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01.07.2026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Dětská krupice sypaná kakaem, ovoce, ovocný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Květáková s bramborem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Štěpánská vepřová pečeně, jasmínová rýže, kompot, voda+ máta [1a;3]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žervé, paprika, bylinkový čaj [1ac;7]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02.07.2026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Lívanečky se skořicí, ovoce, ovocný čaj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drobky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Špenát na smetaně, vařené vejce, vařené nové brambory, voda +cit</w:t>
      </w:r>
      <w:r>
        <w:rPr>
          <w:rStyle w:val="Strong"/>
          <w:b w:val="false"/>
          <w:bCs w:val="false"/>
          <w:sz w:val="32"/>
          <w:szCs w:val="32"/>
          <w:u w:val="none"/>
        </w:rPr>
        <w:t>ron</w:t>
      </w:r>
      <w:r>
        <w:rPr>
          <w:rStyle w:val="Strong"/>
          <w:b w:val="false"/>
          <w:bCs w:val="false"/>
          <w:sz w:val="32"/>
          <w:szCs w:val="32"/>
          <w:u w:val="none"/>
        </w:rPr>
        <w:t xml:space="preserve">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Grahamový rohlík, zeleninová pom., byl</w:t>
      </w:r>
      <w:r>
        <w:rPr>
          <w:rStyle w:val="Strong"/>
          <w:b w:val="false"/>
          <w:bCs w:val="false"/>
          <w:sz w:val="32"/>
          <w:szCs w:val="32"/>
          <w:u w:val="none"/>
        </w:rPr>
        <w:t>i</w:t>
      </w:r>
      <w:r>
        <w:rPr>
          <w:rStyle w:val="Strong"/>
          <w:b w:val="false"/>
          <w:bCs w:val="false"/>
          <w:sz w:val="32"/>
          <w:szCs w:val="32"/>
          <w:u w:val="none"/>
        </w:rPr>
        <w:t>nkový čaj [1ac;3;7;11]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03.07.2026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Čokoládové cereálie, ovoce, mléko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Vločková s bramborem [1ad;9]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Špagety po m</w:t>
      </w:r>
      <w:r>
        <w:rPr>
          <w:rStyle w:val="Strong"/>
          <w:b w:val="false"/>
          <w:bCs w:val="false"/>
          <w:sz w:val="32"/>
          <w:szCs w:val="32"/>
          <w:u w:val="none"/>
        </w:rPr>
        <w:t>i</w:t>
      </w:r>
      <w:r>
        <w:rPr>
          <w:rStyle w:val="Strong"/>
          <w:b w:val="false"/>
          <w:bCs w:val="false"/>
          <w:sz w:val="32"/>
          <w:szCs w:val="32"/>
          <w:u w:val="none"/>
        </w:rPr>
        <w:t>lánsku sypané sýrem, voda + limeta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perla, cherry rajčátko, bylinkový čaj [1ab]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!!! STRAVA PŘIPRAVENÁ V TÉTO JÍDELNĚ JE URČENA K OKAMŽITÉ SPOTŘEBĚ !!!              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 </w:t>
      </w:r>
      <w:r>
        <w:rPr>
          <w:rStyle w:val="Strong"/>
          <w:b/>
          <w:bCs/>
          <w:sz w:val="32"/>
          <w:szCs w:val="32"/>
          <w:u w:val="singl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LibreOffice/7.6.5.2$Windows_X86_64 LibreOffice_project/38d5f62f85355c192ef5f1dd47c5c0c0c6d6598b</Application>
  <AppVersion>15.0000</AppVersion>
  <Pages>2</Pages>
  <Words>190</Words>
  <Characters>1239</Characters>
  <CharactersWithSpaces>1417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2026-06-23T12:41:49Z</cp:lastPrinted>
  <dcterms:modified xsi:type="dcterms:W3CDTF">2026-06-23T12:43:37Z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