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Jídelní lístek : od 13.04.2026 do 17.04.2026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Pondělí 13.04.2026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Čokoládový pudink s piškoty, ovoce, ovocný čaj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Kroupová s bramborem [9]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Čočkové ragú se špagetami sypané sýrem, voda + citron [1a;7;9]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Gusto chléb, rybí pom., okurek, bylinkový čaj [1a;4;7;11]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Úterý 14.04.2026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Monte, ovoce, ovocný čaj [7;8b]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Zeleninová krémová [1ad;7;9]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Mletý řízek, kopečkové brambory, okurek, ovocný čaj, voda [1a;3;7;10;12]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Rohlík, čarstvé máslo, mrkev, bylinkový čaj [1ac;7]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Středa 15.04.2026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Kukuřičné lupínky, ovoce, mléko [7]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Kuřecí vývar s drobením [1a;3;9]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Vepřové výpečky, zelí, kynutý knedlík, voda+ citron [1a;3;10]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Prokorn chléb, sýr almette, paprika, bylinkový čaj [1abc;7;11]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Čtvrtek 16.04.2026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Loupáček, ovoce, kakao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Hrášková s kapáním [1a;3;9]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Hovězí nudličky na slanině s dýní hokaido, opékané brambory, vit. nápoj, voda [7]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Žitný rohlík, česneková pom., hrozny, bylinkový čaj [1ac;7;11]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Pátek 17.04.2026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Kefírovo-špaldové lívanečky se skořicí, ovoce, ovocný čaj [1ae;3;7]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Z míchaných luštěnin [1a;3;9]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Kuřecí medailonky na kari, tříbarevný kuskus, zel. obloha, voda+ pomeranč [1a]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Žitnopšeničný chléb, čerstvé máslo, kedlubna, bylinkový čaj [1ab;7]</w:t>
      </w:r>
    </w:p>
    <w:p>
      <w:pPr>
        <w:pStyle w:val="Normal"/>
        <w:bidi w:val="0"/>
        <w:jc w:val="start"/>
        <w:rPr>
          <w:rStyle w:val="Strong"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none"/>
        </w:rPr>
        <w:t>!!! STRAVA PŘIPRAVENÁ V TÉTO JÍDELNĚ JE URČENA K OKAMŽITÉ SPOTŘEBĚ !!!</w:t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none"/>
        </w:rPr>
        <w:t xml:space="preserve">Změna jídelníčku vyhrazena. </w:t>
      </w:r>
    </w:p>
    <w:p>
      <w:pPr>
        <w:pStyle w:val="Normal"/>
        <w:bidi w:val="0"/>
        <w:jc w:val="start"/>
        <w:rPr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LibreOffice/7.6.5.2$Windows_X86_64 LibreOffice_project/38d5f62f85355c192ef5f1dd47c5c0c0c6d6598b</Application>
  <AppVersion>15.0000</AppVersion>
  <Pages>1</Pages>
  <Words>192</Words>
  <Characters>1259</Characters>
  <CharactersWithSpaces>1424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2026-02-17T12:16:15Z</dcterms:created>
  <dc:creator/>
  <dc:description/>
  <dc:language>cs-CZ</dc:language>
  <cp:lastModifiedBy/>
  <cp:lastPrinted>2026-03-13T06:52:27Z</cp:lastPrinted>
  <dcterms:modified xsi:type="dcterms:W3CDTF">2026-04-08T11:23:26Z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