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Jídelní lístek : od 02.02.2026 do 06.02.2026</w:t>
      </w:r>
    </w:p>
    <w:p>
      <w:pPr>
        <w:pStyle w:val="Normal"/>
        <w:bidi w:val="0"/>
        <w:jc w:val="star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bidi w:val="0"/>
        <w:jc w:val="start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Pondělí 02.02.2026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  <w:t>Přesnídávka: Vločková kaše s jablíčkem a skořicí, ovoce, ovocný čaj [1ad;7]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  <w:t>Polévka: Bramborová se sýrem [1a;7;9]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  <w:t>Oběd: Čočka na kyselo, vařené vejce, žitnopšeničný chléb, voda + citron [1ab;3]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  <w:t>Svačina: Maková pletýnka, tuňáková pom., okurek, bylinkový čaj [1ac;4;7]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start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Úterý 03.02.2026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  <w:t>Přesnídávka: Mini mřížka pudink jahoda, ovoce, mléko [1a;3;7]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  <w:t>Polévka: Zeleninová krémová s dýňovými semínky [1ad;7;9]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  <w:t>Oběd: Vepřová panenka se švestkovou omáčkou, opékané brambory, ovocný čaj, voda [1a;3;7]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  <w:t>Svačina: Žitný chléb, čerstvé máslo, kedlubna, bylinkový čaj [1ac;7]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start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Středa 04.02.2026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  <w:t>Přesnídávka: Rýžový chlebíček, vajíčková pom., mrkev, bylinkový čaj [3;7]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  <w:t>Polévka: S pohankovým kapáním [1a;3;9]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  <w:t>Oběd: Masové kuličky v rajské omáčce, kynutý knedlík, voda+ citron [1a;3;9]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  <w:t>Svačina: Sýrový suk, perla, cherry rajčátko, bylinkový čaj [1ac;7]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start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Čtvrtek 05.02.2026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  <w:t>Přesnídávka: Kukuřičné lupínky se sušeným ovocem, mléko [1c;7;12]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  <w:t>Polévka: Knedlíčková s drobky [1a;3;9]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  <w:t>Oběd: Obalovaný květák, vařené brambory s pažitkou, okurek, ovocná šťáva, voda [1a;3;10;12]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  <w:t>Svačina: Žitný rohlík, čerstvé máslo, plátek eidamu, kedlubna, bylinkový čaj [1ac;7]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start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Pátek 06.02.2026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  <w:t>Přesnídávka: Loupáček, ovoce, kakao [1a;3;7]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  <w:t>Polévka: Z červené čočky [1ad.7;9]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  <w:t>Oběd: Bulgurové rizoto s kuřecím masem a zeleninou, okurkový salát, voda + pomeranč [1a;7]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  <w:t>Svačina: Žitnopšeničný chléb, lučina, cherry rajčátko, bylinkový čaj [1ab;7]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LibreOffice/7.6.5.2$Windows_X86_64 LibreOffice_project/38d5f62f85355c192ef5f1dd47c5c0c0c6d6598b</Application>
  <AppVersion>15.0000</AppVersion>
  <Pages>1</Pages>
  <Words>193</Words>
  <Characters>1272</Characters>
  <CharactersWithSpaces>1439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2026-01-27T10:36:05Z</dcterms:created>
  <dc:creator/>
  <dc:description/>
  <dc:language>cs-CZ</dc:language>
  <cp:lastModifiedBy/>
  <dcterms:modified xsi:type="dcterms:W3CDTF">2026-01-27T10:37:42Z</dcterms:modified>
  <cp:revision>1</cp:revision>
  <dc:subject/>
  <dc:title/>
</cp:coreProperties>
</file>