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01.12.2025 do 05.12.2025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01.12.2025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Gusto chléb, sýr, kuřecí šunka, mrkev, bylinkový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Květáková s bramborem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Buchtičky s vanilkovým krémem, voda + citron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Pletýnka, čerstvé máslo, okurek,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02.12.2025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Vločková kaše s jablíčkem a skořicí, ovocný čaj [1ad;7]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drobky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Hovězí ragú, bramborová kaše, ovocný čaj, voda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bylinková lučina, paprika, bylinový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03.12.2025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Pudinková buchta, ovoce, kakao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Rajská se zvířátky [1ad;9]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Mahi mahi na medu, kuskus, zeleninová obloha, voda + limeta [1a;4]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perla, okurek, bylinkový čaj [1ac]</w:t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04.12.2025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Kukuřičné lupínky, ovoce, mléko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Hrstková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Kuřecí stehno pečené na zelenině, vařené brambory s pažitkou, vit. nápoj, voda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chléb, mrkvová pom., kedlubna bylinkový čaj [1ac;3;7;11]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05.12.2025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Čerti ( loupáček), ovoce, mléko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Se špaldovým kapáním [1ae;3;9]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Kotleta na paprice, celozrnné těstoviny, voda + citron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čerstvé máslo, cherry rajčátko, bylinkový čaj [1ab;7]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177</Words>
  <Characters>1132</Characters>
  <CharactersWithSpaces>1283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2025-11-25T12:09:39Z</dcterms:created>
  <dc:creator/>
  <dc:description/>
  <dc:language>cs-CZ</dc:language>
  <cp:lastModifiedBy/>
  <dcterms:modified xsi:type="dcterms:W3CDTF">2025-11-25T12:11:36Z</dcterms:modified>
  <cp:revision>1</cp:revision>
  <dc:subject/>
  <dc:title/>
</cp:coreProperties>
</file>