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i w:val="false"/>
          <w:i w:val="false"/>
          <w:iCs w:val="false"/>
          <w:sz w:val="28"/>
          <w:szCs w:val="28"/>
          <w:u w:val="single"/>
        </w:rPr>
      </w:pPr>
      <w:r>
        <w:rPr>
          <w:b/>
          <w:bCs/>
          <w:i w:val="false"/>
          <w:iCs w:val="false"/>
          <w:sz w:val="28"/>
          <w:szCs w:val="28"/>
          <w:u w:val="single"/>
        </w:rPr>
        <w:t>Jídelní lístek : od 01.09.2025 do 05.09.2025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Pondělí 01.09.2025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Přesnídávka: Vánočka, čerstvé máslo, jablíčko, kakao [1a;3;7]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Polévka: Kuřecí vývar s knedlíčky a nudlemi [1a;3;9]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Oběd: Luštěninové rizoto s kroupami a bulgurem sypané sýrem, zeleninový salát, voda +limeta [1a;7;9]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Svačina: Žitnopšeničný chléb, tuňáková pom., mkrev, bylinkový čaj [1ab;4;7]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Úterý 02.09.2025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Přesnídávka: Kukuřičné lupínky, banán, mléko [7]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Polévka: Brokolicová krémová [1ad;7;9]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Oběd: Vepřový řízek, vařené brambory sypané pórkem, okurek, ovocná šťáva, voda [1a;3;10;12]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Svačina: Žitný chléb, perla, strouhaný sýr, cherry rajčátko, bylinkový čaj [1ac;7;11]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Středa 03.09.2025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Přesnídávka: Čokoládový pudink s piškoty, hruška, ovocný čaj [1a;3;7]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Polévka: Krupicová s vejci [1a;3;9]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Oběd: Masové kuličky v rajské omáčce, kynutý knedlík, voda+ citron [1a;3;9]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Svačina: Maková pletýnka, žervé, okurek, bylinkový čaj [1ac;7]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Čtvrtek 04.09.2025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Přesnídávka: Šlehaný tvaroh s ovocem, ovocný čaj [7]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Polévka: Čočková s kapáním [1a;3;9]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Oběd: Kuře pečené, bramborová kaše, zelový salát, ovocný čaj, voda [7]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Svačina: Rohlík, čerstvé máslo, kedlubna, bylinkový čaj [1ac;7]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Pátek 05.09.2025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Přesnídávka: Kefírové lívanečky se skořicí, jablíčko, ovocný čaj [1a;3;7]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Polévka: Vločková s bramborem [1ad;9]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Oběd: Panenka na bylinkách, tříbarevný kuskus, kompot, voda + limeta [1a]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Svačina: Veka, zeleninová pom., bylinkový čaj [1ac;3;7]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LibreOffice/7.6.5.2$Windows_X86_64 LibreOffice_project/38d5f62f85355c192ef5f1dd47c5c0c0c6d6598b</Application>
  <AppVersion>15.0000</AppVersion>
  <Pages>1</Pages>
  <Words>185</Words>
  <Characters>1219</Characters>
  <CharactersWithSpaces>1378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2025-08-06T21:46:45Z</dcterms:created>
  <dc:creator/>
  <dc:description/>
  <dc:language>cs-CZ</dc:language>
  <cp:lastModifiedBy/>
  <dcterms:modified xsi:type="dcterms:W3CDTF">2025-08-06T21:49:46Z</dcterms:modified>
  <cp:revision>1</cp:revision>
  <dc:subject/>
  <dc:title/>
</cp:coreProperties>
</file>