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16.06.2025 do 20.06.2025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16.06.2025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Kokosová buchta, jablíčko, melta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Brokolicová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Hovězí guláš, kolínka, voda +citron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chléb, čerstvé máslo, ředkvička,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17.06.2025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Čokoládové cereálie, nektarinka,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čočky beluga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Obalovaná treska, vařené nové brambory , zelový salát, ovocná šťáva, voda [1a;3;4]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Platýnka, bylinková lučina, paprika,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18.06.2025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Grahamový rohlík, rybí pom., cherry rajčátko, ovocný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Knedlíčková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České koláčky, voda + citron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chlebík, čerstvé máslo, kedlubna,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19.06.2025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banán, melta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nudličky se zeleninou, rýže divoká, vit. nápoj, voda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tvarohová pom., ředkvička, ovocný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20.06.2025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Vločková kaše s jablíčkem a skořicí, banán, ovocný čaj [1d;7]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Kmínová s vejci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Kotleta na slanině, vařené nové brambory na kmíně, zel. obloha, voda+ limeta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perla, cherry rajčátko, bylinkový čaj [1ab]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174</Words>
  <Characters>1140</Characters>
  <CharactersWithSpaces>1288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2025-06-10T10:23:55Z</dcterms:created>
  <dc:creator/>
  <dc:description/>
  <dc:language>cs-CZ</dc:language>
  <cp:lastModifiedBy/>
  <dcterms:modified xsi:type="dcterms:W3CDTF">2025-06-10T10:25:01Z</dcterms:modified>
  <cp:revision>1</cp:revision>
  <dc:subject/>
  <dc:title/>
</cp:coreProperties>
</file>