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2.6.2025 do 6.6.2025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Gusto chlebík, tuňáková pom., mrkev, bylinkový čaj [1ac;4;7;11]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Cizrnová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Honzovy buchty, MŠ + ZŠ melta, voda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Opečený tmavý toustový chléb, česneková pom., hrozny, bylinkový čaj [1ac;7;11]</w:t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3.6.2025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Máslový croissant, banán, kakao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písmenky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Čevabčiči, vařené nové brambory, hořčice, cibule, vit. nápoj, voda [1a;3;10]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Maková pletýnka, perla, cherry rajčátko, bylinkový čaj [1ac]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4.6.2025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Polentová kaše s jahodami a mandlemi, ovocný čaj [7;8a]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Frankfurtská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Pečený sumeček africký, bulgur, rajčatový salát, voda + citron [1a;4]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čerstvé máslo, ředkvička, bylinkový čaj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5.6.2025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Kukuřičné lupínky, banán, mléko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Dýňová krémová se slunečnicovými semínky [1ad;7;9]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řízek, vařené nové brambory, okurek, ovocná šťáva, voda [1a;3;10;12]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sýrová pom., cherry rajčátko,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6.6.2025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Čokoládový pudink s piškoty, nektarinka, ovocný čaj [1a;3;6;7]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Bramborová se sýrem [1a;7;9]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Štěpánská pečeně, jasmínová rýže, kompot, voda + limeta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lučina, paprika, bylinkový čaj [1ac;7]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1</Pages>
  <Words>181</Words>
  <Characters>1199</Characters>
  <CharactersWithSpaces>1354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2025-05-27T05:36:16Z</dcterms:created>
  <dc:creator/>
  <dc:description/>
  <dc:language>cs-CZ</dc:language>
  <cp:lastModifiedBy/>
  <dcterms:modified xsi:type="dcterms:W3CDTF">2025-05-27T05:37:08Z</dcterms:modified>
  <cp:revision>1</cp:revision>
  <dc:subject/>
  <dc:title/>
</cp:coreProperties>
</file>