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26.05.2025 do 30.05.2025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26.05.2025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piškoty, jablíčko,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knedlíčky a tarhoňou [1;3;9]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Čočka na kyselo, vařené vejce, žitnopšeničný chgléb, ovocný čaj, voda [1ab;3]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perla, paprika, bylinkový čaj [1ac;11]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27.05.2025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hruška,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Polévka jarní s nočky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Sekaná pečeně, kopečekové brambory, čalamáda, voda+ citron [1a;3;10;12]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Dalamánek, sýr lučina,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28.05.2025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banán,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Hovězí vývar s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Vařené hovězí maso, rajská omáčka, kolínka, vit. nápoj, voda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mrkvová pom., okurek, bylinkový čaj [1ac;3;7]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29.05.2025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Jogurt kostíci, jablíčko, ovocný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Hrstková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 v bylinkové marinádě, vařené nové brambory, zelenina na másle, voda +limeta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žervé s pažitkou, paprika,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30.05.2025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Šlehaný tvaroh s kakaem, banán, ovocný čaj [6;7]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Žampionová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Rizoto s vepřovým masem a zeleninou sypané sýrem, okurek, ovocná šťáva, voda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čerstvé  máslo, mrkev,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183</Words>
  <Characters>1183</Characters>
  <CharactersWithSpaces>1341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2025-05-19T10:50:17Z</dcterms:created>
  <dc:creator/>
  <dc:description/>
  <dc:language>cs-CZ</dc:language>
  <cp:lastModifiedBy/>
  <dcterms:modified xsi:type="dcterms:W3CDTF">2025-05-19T10:51:27Z</dcterms:modified>
  <cp:revision>1</cp:revision>
  <dc:subject/>
  <dc:title/>
</cp:coreProperties>
</file>