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Jídelní lístek : od </w:t>
      </w:r>
      <w:proofErr w:type="gramStart"/>
      <w:r w:rsidRPr="009E39A8">
        <w:rPr>
          <w:b/>
          <w:u w:val="single"/>
        </w:rPr>
        <w:t>8.6.2020</w:t>
      </w:r>
      <w:proofErr w:type="gramEnd"/>
      <w:r w:rsidRPr="009E39A8">
        <w:rPr>
          <w:b/>
          <w:u w:val="single"/>
        </w:rPr>
        <w:t xml:space="preserve"> do 12.6.2020</w:t>
      </w:r>
    </w:p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Pondělí </w:t>
      </w:r>
      <w:proofErr w:type="gramStart"/>
      <w:r w:rsidRPr="009E39A8">
        <w:rPr>
          <w:b/>
          <w:u w:val="single"/>
        </w:rPr>
        <w:t>8.6.2020</w:t>
      </w:r>
      <w:proofErr w:type="gramEnd"/>
    </w:p>
    <w:p w:rsidR="009E39A8" w:rsidRDefault="009E39A8" w:rsidP="009E39A8">
      <w:r>
        <w:t>Přesnídávka: Dětská výživa, piškoty, jablíčko, ovocný čaj [1a;3]</w:t>
      </w:r>
    </w:p>
    <w:p w:rsidR="009E39A8" w:rsidRDefault="009E39A8" w:rsidP="009E39A8">
      <w:r>
        <w:t>Polévka: Kroupová s bramborem [9]</w:t>
      </w:r>
    </w:p>
    <w:p w:rsidR="009E39A8" w:rsidRDefault="00D15AA6" w:rsidP="009E39A8">
      <w:r>
        <w:t>Oběd: Čočkové ragú</w:t>
      </w:r>
      <w:bookmarkStart w:id="0" w:name="_GoBack"/>
      <w:bookmarkEnd w:id="0"/>
      <w:r w:rsidR="009E39A8">
        <w:t xml:space="preserve"> se špagetami sypané eidamem, vit. </w:t>
      </w:r>
      <w:proofErr w:type="gramStart"/>
      <w:r w:rsidR="009E39A8">
        <w:t>nápoj</w:t>
      </w:r>
      <w:proofErr w:type="gramEnd"/>
      <w:r w:rsidR="009E39A8">
        <w:t xml:space="preserve"> [1a;7;9]</w:t>
      </w:r>
    </w:p>
    <w:p w:rsidR="009E39A8" w:rsidRDefault="009E39A8" w:rsidP="009E39A8">
      <w:r>
        <w:t>Svačina: Dýňový chléb, pom. se slunečnicovými semínky, okurek, bylinkový čaj [1a;7]</w:t>
      </w:r>
    </w:p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Úterý </w:t>
      </w:r>
      <w:proofErr w:type="gramStart"/>
      <w:r w:rsidRPr="009E39A8">
        <w:rPr>
          <w:b/>
          <w:u w:val="single"/>
        </w:rPr>
        <w:t>9.6.2020</w:t>
      </w:r>
      <w:proofErr w:type="gramEnd"/>
    </w:p>
    <w:p w:rsidR="009E39A8" w:rsidRDefault="009E39A8" w:rsidP="009E39A8">
      <w:r>
        <w:t>Přesnídávka: Čokoládové mušličky s mlékem, banán [1a;7]</w:t>
      </w:r>
    </w:p>
    <w:p w:rsidR="009E39A8" w:rsidRDefault="009E39A8" w:rsidP="009E39A8">
      <w:r>
        <w:t>Polévka: Kuřecí vývar s drobky [1a;3;9]</w:t>
      </w:r>
    </w:p>
    <w:p w:rsidR="009E39A8" w:rsidRDefault="009E39A8" w:rsidP="009E39A8">
      <w:r>
        <w:t>Oběd: Svíčková na smetaně, kynutý knedlík, voda + citron [1a;3;7;9]</w:t>
      </w:r>
    </w:p>
    <w:p w:rsidR="009E39A8" w:rsidRDefault="009E39A8" w:rsidP="009E39A8">
      <w:r>
        <w:t>Svačina: Celozrnný chléb, tuňáková pom., okurek, bylinkový čaj [1ac;4;7]</w:t>
      </w:r>
    </w:p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Středa </w:t>
      </w:r>
      <w:proofErr w:type="gramStart"/>
      <w:r w:rsidRPr="009E39A8">
        <w:rPr>
          <w:b/>
          <w:u w:val="single"/>
        </w:rPr>
        <w:t>10.6.2020</w:t>
      </w:r>
      <w:proofErr w:type="gramEnd"/>
    </w:p>
    <w:p w:rsidR="009E39A8" w:rsidRDefault="009E39A8" w:rsidP="009E39A8">
      <w:r>
        <w:t>Přesnídávka: Vánočka, medová pom., nektarinka, mléko [1a;3;7]</w:t>
      </w:r>
    </w:p>
    <w:p w:rsidR="009E39A8" w:rsidRDefault="009E39A8" w:rsidP="009E39A8">
      <w:r>
        <w:t xml:space="preserve">Polévka: Krémová dýně </w:t>
      </w:r>
      <w:proofErr w:type="spellStart"/>
      <w:r>
        <w:t>hokaido</w:t>
      </w:r>
      <w:proofErr w:type="spellEnd"/>
      <w:r>
        <w:t xml:space="preserve"> [9]</w:t>
      </w:r>
    </w:p>
    <w:p w:rsidR="009E39A8" w:rsidRDefault="009E39A8" w:rsidP="009E39A8">
      <w:r>
        <w:t>Oběd: Kuřecí řízek, vařené brambory na kmíně, okurek, voda [1a;3;10;12]</w:t>
      </w:r>
    </w:p>
    <w:p w:rsidR="009E39A8" w:rsidRDefault="009E39A8" w:rsidP="009E39A8">
      <w:r>
        <w:t>Svačina: Kukuřičný chlebíček, celerová pom., mrkev, bylinkový čaj [7;9]</w:t>
      </w:r>
    </w:p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Čtvrtek </w:t>
      </w:r>
      <w:proofErr w:type="gramStart"/>
      <w:r w:rsidRPr="009E39A8">
        <w:rPr>
          <w:b/>
          <w:u w:val="single"/>
        </w:rPr>
        <w:t>11.6.2020</w:t>
      </w:r>
      <w:proofErr w:type="gramEnd"/>
    </w:p>
    <w:p w:rsidR="009E39A8" w:rsidRDefault="009E39A8" w:rsidP="009E39A8">
      <w:r>
        <w:t>Přesnídávka: Loupáček, jablíčko, vanilkové mléko [1a;3;7]</w:t>
      </w:r>
    </w:p>
    <w:p w:rsidR="009E39A8" w:rsidRDefault="009E39A8" w:rsidP="009E39A8">
      <w:r>
        <w:t>Polévka: Krupicová s vejci [1a;3;9]</w:t>
      </w:r>
    </w:p>
    <w:p w:rsidR="009E39A8" w:rsidRDefault="009E39A8" w:rsidP="009E39A8">
      <w:r>
        <w:t>Oběd: Bramborový guláš, žitnopšeničný chléb, ovocná šťáva [1ab;7]</w:t>
      </w:r>
    </w:p>
    <w:p w:rsidR="009E39A8" w:rsidRDefault="009E39A8" w:rsidP="009E39A8">
      <w:r>
        <w:t xml:space="preserve">Svačina: Rýžový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9E39A8" w:rsidRPr="009E39A8" w:rsidRDefault="009E39A8" w:rsidP="009E39A8">
      <w:pPr>
        <w:rPr>
          <w:b/>
          <w:u w:val="single"/>
        </w:rPr>
      </w:pPr>
      <w:r w:rsidRPr="009E39A8">
        <w:rPr>
          <w:b/>
          <w:u w:val="single"/>
        </w:rPr>
        <w:t xml:space="preserve">Pátek </w:t>
      </w:r>
      <w:proofErr w:type="gramStart"/>
      <w:r w:rsidRPr="009E39A8">
        <w:rPr>
          <w:b/>
          <w:u w:val="single"/>
        </w:rPr>
        <w:t>12.6.2020</w:t>
      </w:r>
      <w:proofErr w:type="gramEnd"/>
    </w:p>
    <w:p w:rsidR="009E39A8" w:rsidRDefault="009E39A8" w:rsidP="009E39A8">
      <w:r>
        <w:t>Přesnídávka: Pohankové palačinky s marmeládou, banán, ovocný čaj [3;7]</w:t>
      </w:r>
    </w:p>
    <w:p w:rsidR="009E39A8" w:rsidRDefault="009E39A8" w:rsidP="009E39A8">
      <w:r>
        <w:t>Polévka: Cizrnová s bramborem [9]</w:t>
      </w:r>
    </w:p>
    <w:p w:rsidR="009E39A8" w:rsidRDefault="009E39A8" w:rsidP="009E39A8">
      <w:r>
        <w:t>Oběd: Rizoto s vepřovým masem a zeleninou, okurkový salát, voda+ citron [7]</w:t>
      </w:r>
    </w:p>
    <w:p w:rsidR="006C37AE" w:rsidRDefault="009E39A8" w:rsidP="009E39A8">
      <w:r>
        <w:t>Svačina: Žitnopšeničný chléb, čerstvé máslo, pažitka, bylinkový čaj [1ab;7]</w:t>
      </w:r>
    </w:p>
    <w:sectPr w:rsidR="006C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8"/>
    <w:rsid w:val="006C37AE"/>
    <w:rsid w:val="009E39A8"/>
    <w:rsid w:val="00D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2020-06-04T07:48:00Z</dcterms:created>
  <dcterms:modified xsi:type="dcterms:W3CDTF">2020-06-04T07:51:00Z</dcterms:modified>
</cp:coreProperties>
</file>