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Jídelní lístek : od 22.4.2024 do 26.4.2024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jc w:val="start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</w:r>
    </w:p>
    <w:p>
      <w:pPr>
        <w:pStyle w:val="Normal"/>
        <w:bidi w:val="0"/>
        <w:jc w:val="start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Pondělí 22.4.2024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Přesnídávka: Ovocný jogurt s müsli, jablíčko, ovocný čaj [1d;7;8b]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Polévka: Vločková s bramborem [1d;9]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Oběd: Fazolový guláš, žitnopšeničný chléb, voda +limeta [1ab;7]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Svačina: Slunečnicový chléb, mrkvová pom., paprika, bylinkový čaj [1ac;3;7;11]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jc w:val="start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Úterý 23.4.2024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Přesnídávka: Skořicové cereálie, nektarinka, mléko [1a;9]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Polévka: Brokolicová krémová [1d;7;9]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Oběd: Mletý řízek,  vařené brambory na kmíně, zelový salát, vit. nápoj, voda [1a;3;7]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Svačina: Žitnopšeničný chléb, pažitková pom., cherry rajčátko, ovocný čaj [1ab;7]</w:t>
      </w:r>
    </w:p>
    <w:p>
      <w:pPr>
        <w:pStyle w:val="Normal"/>
        <w:bidi w:val="0"/>
        <w:jc w:val="start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</w:r>
    </w:p>
    <w:p>
      <w:pPr>
        <w:pStyle w:val="Normal"/>
        <w:bidi w:val="0"/>
        <w:jc w:val="start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Středa 24.4.2024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Přesnídávka: Kefírové lívanečky se skořicí, banán, ovocný čaj [1a;3;7]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Polévka: Kuřecí vývar s písmenky [1a;9]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Oběd: Hamburská na smetaně, kynutý knedlík, voda + citron [1a;3;7;9]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Svačina: Celozrnný rohlík, čerstvé máslo, kedlubna, bylinkový čaj [1ac;7;11]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jc w:val="start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Čtvrtek 25.4.2024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Přesnídávka: Dětská krupice s kakaem, nektarinka, ovocný čaj [1a;6;7]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Polévka: Cizrnová s kapáním [1;3;9]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Oběd: Hovězí ragú, bramborová kaše, ovocný čaj, voda [7;9]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Svačina: Opečený máslový toustový chléb, sýr almette, cherry rajčátko, bylinkvový čaj [1ac;7]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jc w:val="start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Pátek 26.4.2024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Přesnídávka: Kakaová buchta se slunečnicovými semínky, jablíčko, vanilkové mléko [1a;3;7]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Polévka: Bramborová se sýrem [1a;7;9]</w:t>
      </w:r>
    </w:p>
    <w:p>
      <w:pPr>
        <w:pStyle w:val="Normal"/>
        <w:bidi w:val="0"/>
        <w:jc w:val="start"/>
        <w:rPr/>
      </w:pPr>
      <w:r>
        <w:rPr>
          <w:rFonts w:ascii="Arial Black" w:hAnsi="Arial Black"/>
        </w:rPr>
        <w:t>Oběd: Kuřecí plátek na bylinkách, tříbarevný kuskus, okurkový salát, voda+ citron [1a]</w:t>
      </w:r>
    </w:p>
    <w:p>
      <w:pPr>
        <w:pStyle w:val="Normal"/>
        <w:bidi w:val="0"/>
        <w:jc w:val="start"/>
        <w:rPr>
          <w:rFonts w:ascii="Arial Black" w:hAnsi="Arial Black"/>
        </w:rPr>
      </w:pPr>
      <w:r>
        <w:rPr>
          <w:rFonts w:ascii="Arial Black" w:hAnsi="Arial Black"/>
        </w:rPr>
        <w:t>Svačina: Rohlík, tuňáková pom., kedlubna, ovocný čaj [1ac;4;7]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LibreOffice/7.6.5.2$Windows_X86_64 LibreOffice_project/38d5f62f85355c192ef5f1dd47c5c0c0c6d6598b</Application>
  <AppVersion>15.0000</AppVersion>
  <Pages>1</Pages>
  <Words>185</Words>
  <Characters>1247</Characters>
  <CharactersWithSpaces>1407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2024-04-16T12:20:21Z</dcterms:created>
  <dc:creator/>
  <dc:description/>
  <dc:language>cs-CZ</dc:language>
  <cp:lastModifiedBy/>
  <dcterms:modified xsi:type="dcterms:W3CDTF">2024-04-16T12:22:42Z</dcterms:modified>
  <cp:revision>1</cp:revision>
  <dc:subject/>
  <dc:title/>
</cp:coreProperties>
</file>