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Jídelní lístek : od 15.4.2024 do 19.4.2024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bidi w:val="0"/>
        <w:jc w:val="start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bidi w:val="0"/>
        <w:jc w:val="start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Pondělí 15.4.2024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Přesnídávka: Loupáček, banán, mléko [1a;3;7]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Polévka: Krupicová s vejci [1a;3;9]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Oběd: Kuře na paprice, těstoviny vřetena, voda+ limeta [1a;7]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Svačina: Celozrnný chléb, čerstvé máslo, mrkev, ovocný čaj [1ac;7;11]</w:t>
      </w:r>
    </w:p>
    <w:p>
      <w:pPr>
        <w:pStyle w:val="Normal"/>
        <w:bidi w:val="0"/>
        <w:jc w:val="start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bidi w:val="0"/>
        <w:jc w:val="start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Úterý 16.4.2024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Přesnídávka: Kukuřičné lupínky, jablíčko, mléko [7]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Polévka: Čočková s kapáním [1a;3;9]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Oběd: Treska v sezamovém těstíčku, vařené brambory sypané pórkem, MŠ + ZŠ kečup, vit. nápoj, voda [1a;3;4;11]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Svačina: Sýrový suk, perla, okurek, bylinkový čaj [1ac;7]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Středa 17.4.2024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Přesnídávka: Palačinka s marmeládou, nektarinka, ovocný čaj [1a;3;7]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Polévka: Květáková s bramborem [9]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Oběd: Rizoto s vepřovým masem a zeleninou sypané sýrem, okurek, voda+ limeta [7;10;12]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Svačina: Celozrnný rohlík, sýr lučina, paprika, bylinkový čaj [1ac;7;11]</w:t>
      </w:r>
    </w:p>
    <w:p>
      <w:pPr>
        <w:pStyle w:val="Normal"/>
        <w:bidi w:val="0"/>
        <w:jc w:val="start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bidi w:val="0"/>
        <w:jc w:val="start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Čtvrtek 18.4.2024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Přesnídávka: Polentová kaše s jahodami, ovocný čaj [7]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Polévka: Kuřecí vývar s nudlemi [1a;3;9]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Oběd: Vepřový přírodní plátek, kopečkové brambory, zel.obloha, ovocná šťáva, voda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Svačina: Žitnopšeničný chléb, vajíčková pom., okurek, bylinkový čaj [1ab;3;7]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Pátek 19.4.2024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Přesnídávka: Rohlík, rybí pom., mrkev, bylinkový čaj [1ac;4;7]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Polévka: Hrášková s rýží [1a;9]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Oběd: Buchtičky s vanilkovým krémem, voda +limeta [1a;3;7]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Svačina: Kukuřičný chlebíček, sýr almette, paprika, ovocný čaj [7]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LibreOffice/7.6.5.2$Windows_X86_64 LibreOffice_project/38d5f62f85355c192ef5f1dd47c5c0c0c6d6598b</Application>
  <AppVersion>15.0000</AppVersion>
  <Pages>1</Pages>
  <Words>179</Words>
  <Characters>1159</Characters>
  <CharactersWithSpaces>1312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2024-04-09T10:59:17Z</dcterms:created>
  <dc:creator/>
  <dc:description/>
  <dc:language>cs-CZ</dc:language>
  <cp:lastModifiedBy/>
  <dcterms:modified xsi:type="dcterms:W3CDTF">2024-04-09T11:00:51Z</dcterms:modified>
  <cp:revision>1</cp:revision>
  <dc:subject/>
  <dc:title/>
</cp:coreProperties>
</file>